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DBE29" w14:textId="099546E0" w:rsidR="00F10447" w:rsidRPr="0027763D" w:rsidRDefault="00F10447" w:rsidP="0027763D">
      <w:pPr>
        <w:pStyle w:val="Heading2"/>
        <w:rPr>
          <w:b/>
          <w:bCs/>
          <w:sz w:val="28"/>
          <w:szCs w:val="28"/>
        </w:rPr>
      </w:pPr>
      <w:r w:rsidRPr="0027763D">
        <w:rPr>
          <w:b/>
          <w:bCs/>
          <w:sz w:val="28"/>
          <w:szCs w:val="28"/>
        </w:rPr>
        <w:t xml:space="preserve">Contact </w:t>
      </w:r>
      <w:r w:rsidR="002028D8">
        <w:rPr>
          <w:b/>
          <w:bCs/>
          <w:sz w:val="28"/>
          <w:szCs w:val="28"/>
        </w:rPr>
        <w:t>d</w:t>
      </w:r>
      <w:r w:rsidRPr="0027763D">
        <w:rPr>
          <w:b/>
          <w:bCs/>
          <w:sz w:val="28"/>
          <w:szCs w:val="28"/>
        </w:rPr>
        <w:t>etails</w:t>
      </w:r>
      <w:r w:rsidR="002028D8">
        <w:rPr>
          <w:b/>
          <w:bCs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F10447" w14:paraId="69FF4D17" w14:textId="77777777" w:rsidTr="00DA6847">
        <w:tc>
          <w:tcPr>
            <w:tcW w:w="3114" w:type="dxa"/>
          </w:tcPr>
          <w:p w14:paraId="4234E62A" w14:textId="77777777" w:rsidR="00F10447" w:rsidRDefault="00F10447" w:rsidP="00DA6847">
            <w:r>
              <w:t>Contact Number</w:t>
            </w:r>
          </w:p>
        </w:tc>
        <w:tc>
          <w:tcPr>
            <w:tcW w:w="5902" w:type="dxa"/>
          </w:tcPr>
          <w:p w14:paraId="026EA6BD" w14:textId="77777777" w:rsidR="00F10447" w:rsidRDefault="00F10447" w:rsidP="00DA6847"/>
        </w:tc>
      </w:tr>
      <w:tr w:rsidR="003C7309" w14:paraId="7864B3BC" w14:textId="77777777" w:rsidTr="00DA6847">
        <w:tc>
          <w:tcPr>
            <w:tcW w:w="3114" w:type="dxa"/>
          </w:tcPr>
          <w:p w14:paraId="1783EF9A" w14:textId="5135890D" w:rsidR="003C7309" w:rsidRDefault="003C7309" w:rsidP="00DA6847">
            <w:r>
              <w:t xml:space="preserve">Email Address: </w:t>
            </w:r>
          </w:p>
        </w:tc>
        <w:tc>
          <w:tcPr>
            <w:tcW w:w="5902" w:type="dxa"/>
          </w:tcPr>
          <w:p w14:paraId="3B8BAC7B" w14:textId="77777777" w:rsidR="003C7309" w:rsidRDefault="003C7309" w:rsidP="00DA6847"/>
        </w:tc>
      </w:tr>
      <w:tr w:rsidR="00F10447" w14:paraId="2C2B3D86" w14:textId="77777777" w:rsidTr="00DA6847">
        <w:tc>
          <w:tcPr>
            <w:tcW w:w="3114" w:type="dxa"/>
          </w:tcPr>
          <w:p w14:paraId="023D608D" w14:textId="3B7FF368" w:rsidR="00F10447" w:rsidRDefault="00F10447" w:rsidP="00DA6847">
            <w:r>
              <w:t>Current Address</w:t>
            </w:r>
            <w:r w:rsidR="003C7309">
              <w:t xml:space="preserve"> (if in Australia) </w:t>
            </w:r>
          </w:p>
        </w:tc>
        <w:tc>
          <w:tcPr>
            <w:tcW w:w="5902" w:type="dxa"/>
          </w:tcPr>
          <w:p w14:paraId="07ADA8A4" w14:textId="77777777" w:rsidR="00F10447" w:rsidRDefault="00F10447" w:rsidP="00DA6847"/>
        </w:tc>
      </w:tr>
      <w:tr w:rsidR="00F10447" w14:paraId="0639F29C" w14:textId="77777777" w:rsidTr="00DA6847">
        <w:tc>
          <w:tcPr>
            <w:tcW w:w="3114" w:type="dxa"/>
          </w:tcPr>
          <w:p w14:paraId="11E41304" w14:textId="2E46800D" w:rsidR="00F10447" w:rsidRDefault="00F10447" w:rsidP="00DA6847">
            <w:r>
              <w:t>Current Accommodation arrangement</w:t>
            </w:r>
          </w:p>
        </w:tc>
        <w:tc>
          <w:tcPr>
            <w:tcW w:w="5902" w:type="dxa"/>
          </w:tcPr>
          <w:p w14:paraId="75BA46C5" w14:textId="77777777" w:rsidR="00F10447" w:rsidRDefault="00F10447" w:rsidP="00DA6847"/>
        </w:tc>
      </w:tr>
      <w:tr w:rsidR="00423B0E" w14:paraId="12664272" w14:textId="77777777" w:rsidTr="00DA6847">
        <w:tc>
          <w:tcPr>
            <w:tcW w:w="3114" w:type="dxa"/>
          </w:tcPr>
          <w:p w14:paraId="1FA3C8EB" w14:textId="2910CF08" w:rsidR="00423B0E" w:rsidRDefault="00423B0E" w:rsidP="00DA6847">
            <w:r>
              <w:t xml:space="preserve">Consent forms attached? </w:t>
            </w:r>
          </w:p>
        </w:tc>
        <w:tc>
          <w:tcPr>
            <w:tcW w:w="5902" w:type="dxa"/>
          </w:tcPr>
          <w:p w14:paraId="695F91B9" w14:textId="77777777" w:rsidR="00423B0E" w:rsidRDefault="00423B0E" w:rsidP="00DA6847"/>
        </w:tc>
      </w:tr>
    </w:tbl>
    <w:p w14:paraId="31F4B445" w14:textId="13B4956F" w:rsidR="00F10447" w:rsidRDefault="00F10447" w:rsidP="00F10447">
      <w:pPr>
        <w:rPr>
          <w:rFonts w:asciiTheme="majorHAnsi" w:hAnsiTheme="majorHAnsi" w:cstheme="majorHAnsi"/>
          <w:sz w:val="28"/>
          <w:szCs w:val="28"/>
        </w:rPr>
      </w:pPr>
    </w:p>
    <w:p w14:paraId="02F724C4" w14:textId="7E657765" w:rsidR="003C7309" w:rsidRPr="0027763D" w:rsidRDefault="00F10447" w:rsidP="0027763D">
      <w:pPr>
        <w:rPr>
          <w:rFonts w:asciiTheme="majorHAnsi" w:hAnsiTheme="majorHAnsi" w:cstheme="majorHAnsi"/>
          <w:b/>
          <w:bCs/>
          <w:color w:val="2F5496" w:themeColor="accent1" w:themeShade="BF"/>
          <w:sz w:val="28"/>
          <w:szCs w:val="28"/>
        </w:rPr>
      </w:pPr>
      <w:r w:rsidRPr="0027763D">
        <w:rPr>
          <w:rFonts w:asciiTheme="majorHAnsi" w:hAnsiTheme="majorHAnsi" w:cstheme="majorHAnsi"/>
          <w:b/>
          <w:bCs/>
          <w:color w:val="2F5496" w:themeColor="accent1" w:themeShade="BF"/>
          <w:sz w:val="28"/>
          <w:szCs w:val="28"/>
        </w:rPr>
        <w:t xml:space="preserve">Travel </w:t>
      </w:r>
      <w:r w:rsidR="003C7309" w:rsidRPr="0027763D">
        <w:rPr>
          <w:rFonts w:asciiTheme="majorHAnsi" w:hAnsiTheme="majorHAnsi" w:cstheme="majorHAnsi"/>
          <w:b/>
          <w:bCs/>
          <w:color w:val="2F5496" w:themeColor="accent1" w:themeShade="BF"/>
          <w:sz w:val="28"/>
          <w:szCs w:val="28"/>
        </w:rPr>
        <w:t xml:space="preserve">and immediate needs </w:t>
      </w:r>
      <w:r w:rsidR="002028D8">
        <w:rPr>
          <w:rFonts w:asciiTheme="majorHAnsi" w:hAnsiTheme="majorHAnsi" w:cstheme="majorHAnsi"/>
          <w:b/>
          <w:bCs/>
          <w:color w:val="2F5496" w:themeColor="accent1" w:themeShade="BF"/>
          <w:sz w:val="28"/>
          <w:szCs w:val="28"/>
        </w:rPr>
        <w:t>d</w:t>
      </w:r>
      <w:r w:rsidRPr="0027763D">
        <w:rPr>
          <w:rFonts w:asciiTheme="majorHAnsi" w:hAnsiTheme="majorHAnsi" w:cstheme="majorHAnsi"/>
          <w:b/>
          <w:bCs/>
          <w:color w:val="2F5496" w:themeColor="accent1" w:themeShade="BF"/>
          <w:sz w:val="28"/>
          <w:szCs w:val="28"/>
        </w:rPr>
        <w:t>etails</w:t>
      </w:r>
      <w:r w:rsidR="00620FD3">
        <w:rPr>
          <w:rFonts w:asciiTheme="majorHAnsi" w:hAnsiTheme="majorHAnsi" w:cstheme="majorHAnsi"/>
          <w:b/>
          <w:bCs/>
          <w:color w:val="2F5496" w:themeColor="accent1" w:themeShade="BF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3C7309" w14:paraId="306CB01E" w14:textId="77777777" w:rsidTr="00DA6847">
        <w:tc>
          <w:tcPr>
            <w:tcW w:w="3114" w:type="dxa"/>
          </w:tcPr>
          <w:p w14:paraId="3506CEF5" w14:textId="00CD3982" w:rsidR="003C7309" w:rsidRDefault="003C7309" w:rsidP="00DA6847">
            <w:r>
              <w:t xml:space="preserve">Arrival </w:t>
            </w:r>
            <w:r w:rsidR="004975C4">
              <w:t>time, d</w:t>
            </w:r>
            <w:r>
              <w:t xml:space="preserve">ate and entry port: </w:t>
            </w:r>
          </w:p>
        </w:tc>
        <w:tc>
          <w:tcPr>
            <w:tcW w:w="5902" w:type="dxa"/>
          </w:tcPr>
          <w:p w14:paraId="613E5C6D" w14:textId="77777777" w:rsidR="003C7309" w:rsidRDefault="003C7309" w:rsidP="00DA6847"/>
        </w:tc>
      </w:tr>
      <w:tr w:rsidR="003C7309" w14:paraId="0D523CC1" w14:textId="77777777" w:rsidTr="00DA6847">
        <w:tc>
          <w:tcPr>
            <w:tcW w:w="3114" w:type="dxa"/>
          </w:tcPr>
          <w:p w14:paraId="54AD45AA" w14:textId="391BDA27" w:rsidR="003C7309" w:rsidRDefault="003C7309" w:rsidP="00DA6847">
            <w:r>
              <w:t>Flight details</w:t>
            </w:r>
            <w:r w:rsidR="0027763D">
              <w:t xml:space="preserve">: date, time and flight number </w:t>
            </w:r>
            <w:r>
              <w:t xml:space="preserve"> </w:t>
            </w:r>
          </w:p>
        </w:tc>
        <w:tc>
          <w:tcPr>
            <w:tcW w:w="5902" w:type="dxa"/>
          </w:tcPr>
          <w:p w14:paraId="165671A3" w14:textId="77777777" w:rsidR="003C7309" w:rsidRDefault="003C7309" w:rsidP="00DA6847"/>
        </w:tc>
      </w:tr>
      <w:tr w:rsidR="003C7309" w14:paraId="584860D0" w14:textId="77777777" w:rsidTr="00DA6847">
        <w:tc>
          <w:tcPr>
            <w:tcW w:w="3114" w:type="dxa"/>
          </w:tcPr>
          <w:p w14:paraId="26F176FB" w14:textId="033926C6" w:rsidR="003C7309" w:rsidRDefault="0027763D" w:rsidP="00DA6847">
            <w:r>
              <w:t>Do you need airport pickup:</w:t>
            </w:r>
          </w:p>
        </w:tc>
        <w:tc>
          <w:tcPr>
            <w:tcW w:w="5902" w:type="dxa"/>
          </w:tcPr>
          <w:p w14:paraId="186E3DDF" w14:textId="77777777" w:rsidR="003C7309" w:rsidRDefault="003C7309" w:rsidP="00DA6847"/>
        </w:tc>
      </w:tr>
      <w:tr w:rsidR="003C7309" w14:paraId="2A392DA7" w14:textId="77777777" w:rsidTr="00DA6847">
        <w:tc>
          <w:tcPr>
            <w:tcW w:w="3114" w:type="dxa"/>
          </w:tcPr>
          <w:p w14:paraId="6BB6EC5E" w14:textId="7595C481" w:rsidR="003C7309" w:rsidRDefault="0027763D" w:rsidP="00DA6847">
            <w:r>
              <w:t xml:space="preserve">Do you need immediate accommodation: </w:t>
            </w:r>
          </w:p>
        </w:tc>
        <w:tc>
          <w:tcPr>
            <w:tcW w:w="5902" w:type="dxa"/>
          </w:tcPr>
          <w:p w14:paraId="6396C610" w14:textId="77777777" w:rsidR="003C7309" w:rsidRDefault="003C7309" w:rsidP="00DA6847"/>
        </w:tc>
      </w:tr>
      <w:tr w:rsidR="003C7309" w14:paraId="499A97F0" w14:textId="77777777" w:rsidTr="00DA6847">
        <w:tc>
          <w:tcPr>
            <w:tcW w:w="3114" w:type="dxa"/>
          </w:tcPr>
          <w:p w14:paraId="6E993156" w14:textId="77777777" w:rsidR="003C7309" w:rsidRDefault="003C7309" w:rsidP="00DA6847">
            <w:r>
              <w:t>Desired Settlement Location</w:t>
            </w:r>
          </w:p>
        </w:tc>
        <w:tc>
          <w:tcPr>
            <w:tcW w:w="5902" w:type="dxa"/>
          </w:tcPr>
          <w:p w14:paraId="0606B000" w14:textId="77777777" w:rsidR="003C7309" w:rsidRDefault="003C7309" w:rsidP="00DA6847"/>
        </w:tc>
      </w:tr>
      <w:tr w:rsidR="009D36DE" w14:paraId="0DF9FE01" w14:textId="77777777" w:rsidTr="00DA6847">
        <w:tc>
          <w:tcPr>
            <w:tcW w:w="3114" w:type="dxa"/>
          </w:tcPr>
          <w:p w14:paraId="0FE699AB" w14:textId="3434A760" w:rsidR="009D36DE" w:rsidRDefault="009D36DE" w:rsidP="00DA6847">
            <w:r>
              <w:t xml:space="preserve">Visa Class (600, 449, 786) </w:t>
            </w:r>
          </w:p>
        </w:tc>
        <w:tc>
          <w:tcPr>
            <w:tcW w:w="5902" w:type="dxa"/>
          </w:tcPr>
          <w:p w14:paraId="1CA20080" w14:textId="77777777" w:rsidR="009D36DE" w:rsidRDefault="009D36DE" w:rsidP="00DA6847"/>
        </w:tc>
      </w:tr>
    </w:tbl>
    <w:p w14:paraId="2EB327EA" w14:textId="77777777" w:rsidR="00423B0E" w:rsidRDefault="00423B0E" w:rsidP="0027763D">
      <w:pPr>
        <w:rPr>
          <w:rFonts w:asciiTheme="majorHAnsi" w:hAnsiTheme="majorHAnsi" w:cstheme="majorHAnsi"/>
          <w:b/>
          <w:bCs/>
          <w:color w:val="2F5496" w:themeColor="accent1" w:themeShade="BF"/>
          <w:sz w:val="28"/>
          <w:szCs w:val="28"/>
        </w:rPr>
      </w:pPr>
    </w:p>
    <w:p w14:paraId="46221216" w14:textId="396D3C68" w:rsidR="0027763D" w:rsidRDefault="0027763D" w:rsidP="0027763D">
      <w:pPr>
        <w:rPr>
          <w:rFonts w:asciiTheme="majorHAnsi" w:hAnsiTheme="majorHAnsi" w:cstheme="majorHAnsi"/>
          <w:b/>
          <w:bCs/>
          <w:color w:val="2F5496" w:themeColor="accent1" w:themeShade="BF"/>
          <w:sz w:val="28"/>
          <w:szCs w:val="28"/>
        </w:rPr>
      </w:pPr>
      <w:r w:rsidRPr="0027763D">
        <w:rPr>
          <w:rFonts w:asciiTheme="majorHAnsi" w:hAnsiTheme="majorHAnsi" w:cstheme="majorHAnsi"/>
          <w:b/>
          <w:bCs/>
          <w:color w:val="2F5496" w:themeColor="accent1" w:themeShade="BF"/>
          <w:sz w:val="28"/>
          <w:szCs w:val="28"/>
        </w:rPr>
        <w:t xml:space="preserve">Family Details: </w:t>
      </w:r>
    </w:p>
    <w:p w14:paraId="5C433189" w14:textId="77777777" w:rsidR="0027763D" w:rsidRDefault="0027763D" w:rsidP="0027763D">
      <w:pPr>
        <w:rPr>
          <w:rFonts w:asciiTheme="majorHAnsi" w:hAnsiTheme="majorHAnsi" w:cstheme="majorHAnsi"/>
          <w:b/>
          <w:bCs/>
          <w:color w:val="2F5496" w:themeColor="accent1" w:themeShade="BF"/>
          <w:sz w:val="28"/>
          <w:szCs w:val="28"/>
        </w:rPr>
      </w:pPr>
    </w:p>
    <w:tbl>
      <w:tblPr>
        <w:tblStyle w:val="TableGrid"/>
        <w:tblW w:w="15918" w:type="dxa"/>
        <w:tblInd w:w="-973" w:type="dxa"/>
        <w:tblLook w:val="04A0" w:firstRow="1" w:lastRow="0" w:firstColumn="1" w:lastColumn="0" w:noHBand="0" w:noVBand="1"/>
      </w:tblPr>
      <w:tblGrid>
        <w:gridCol w:w="852"/>
        <w:gridCol w:w="2418"/>
        <w:gridCol w:w="1809"/>
        <w:gridCol w:w="1288"/>
        <w:gridCol w:w="1560"/>
        <w:gridCol w:w="1688"/>
        <w:gridCol w:w="1454"/>
        <w:gridCol w:w="2379"/>
        <w:gridCol w:w="1538"/>
        <w:gridCol w:w="932"/>
      </w:tblGrid>
      <w:tr w:rsidR="00423B0E" w14:paraId="7BD2B9A8" w14:textId="77777777" w:rsidTr="00423B0E">
        <w:trPr>
          <w:trHeight w:val="604"/>
        </w:trPr>
        <w:tc>
          <w:tcPr>
            <w:tcW w:w="852" w:type="dxa"/>
          </w:tcPr>
          <w:p w14:paraId="08311129" w14:textId="6FF4522F" w:rsidR="0027763D" w:rsidRPr="00423B0E" w:rsidRDefault="00423B0E" w:rsidP="002776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3B0E">
              <w:rPr>
                <w:rFonts w:asciiTheme="minorHAnsi" w:hAnsiTheme="minorHAnsi" w:cstheme="minorHAnsi"/>
                <w:sz w:val="24"/>
                <w:szCs w:val="24"/>
              </w:rPr>
              <w:t>Family 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423B0E">
              <w:rPr>
                <w:rFonts w:asciiTheme="minorHAnsi" w:hAnsiTheme="minorHAnsi" w:cstheme="minorHAnsi"/>
                <w:sz w:val="24"/>
                <w:szCs w:val="24"/>
              </w:rPr>
              <w:t>ze</w:t>
            </w:r>
          </w:p>
        </w:tc>
        <w:tc>
          <w:tcPr>
            <w:tcW w:w="2418" w:type="dxa"/>
          </w:tcPr>
          <w:p w14:paraId="5D6BF675" w14:textId="5CE7C59E" w:rsidR="0027763D" w:rsidRPr="00423B0E" w:rsidRDefault="00423B0E" w:rsidP="002776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3B0E">
              <w:rPr>
                <w:rFonts w:asciiTheme="minorHAnsi" w:hAnsiTheme="minorHAnsi" w:cstheme="minorHAnsi"/>
                <w:sz w:val="24"/>
                <w:szCs w:val="24"/>
              </w:rPr>
              <w:t>First name</w:t>
            </w:r>
          </w:p>
        </w:tc>
        <w:tc>
          <w:tcPr>
            <w:tcW w:w="1809" w:type="dxa"/>
          </w:tcPr>
          <w:p w14:paraId="11DAD8EC" w14:textId="4948BC2F" w:rsidR="0027763D" w:rsidRPr="00423B0E" w:rsidRDefault="00423B0E" w:rsidP="002776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3B0E">
              <w:rPr>
                <w:rFonts w:asciiTheme="minorHAnsi" w:hAnsiTheme="minorHAnsi" w:cstheme="minorHAnsi"/>
                <w:sz w:val="24"/>
                <w:szCs w:val="24"/>
              </w:rPr>
              <w:t xml:space="preserve">Last name </w:t>
            </w:r>
          </w:p>
        </w:tc>
        <w:tc>
          <w:tcPr>
            <w:tcW w:w="1288" w:type="dxa"/>
          </w:tcPr>
          <w:p w14:paraId="13C0973A" w14:textId="1B0AEE6C" w:rsidR="0027763D" w:rsidRPr="00423B0E" w:rsidRDefault="00423B0E" w:rsidP="002776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3B0E">
              <w:rPr>
                <w:rFonts w:asciiTheme="minorHAnsi" w:hAnsiTheme="minorHAnsi" w:cstheme="minorHAnsi"/>
                <w:sz w:val="24"/>
                <w:szCs w:val="24"/>
              </w:rPr>
              <w:t>DOB</w:t>
            </w:r>
          </w:p>
        </w:tc>
        <w:tc>
          <w:tcPr>
            <w:tcW w:w="1560" w:type="dxa"/>
          </w:tcPr>
          <w:p w14:paraId="5E76361B" w14:textId="4AA95D4B" w:rsidR="0027763D" w:rsidRPr="00423B0E" w:rsidRDefault="00423B0E" w:rsidP="002776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3B0E">
              <w:rPr>
                <w:rFonts w:asciiTheme="minorHAnsi" w:hAnsiTheme="minorHAnsi" w:cstheme="minorHAnsi"/>
                <w:sz w:val="24"/>
                <w:szCs w:val="24"/>
              </w:rPr>
              <w:t xml:space="preserve">Gender </w:t>
            </w:r>
          </w:p>
        </w:tc>
        <w:tc>
          <w:tcPr>
            <w:tcW w:w="1688" w:type="dxa"/>
          </w:tcPr>
          <w:p w14:paraId="78067FD3" w14:textId="15915CFB" w:rsidR="0027763D" w:rsidRPr="00423B0E" w:rsidRDefault="00423B0E" w:rsidP="002776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3B0E">
              <w:rPr>
                <w:rFonts w:asciiTheme="minorHAnsi" w:hAnsiTheme="minorHAnsi" w:cstheme="minorHAnsi"/>
                <w:sz w:val="24"/>
                <w:szCs w:val="24"/>
              </w:rPr>
              <w:t>Citizenship</w:t>
            </w:r>
          </w:p>
        </w:tc>
        <w:tc>
          <w:tcPr>
            <w:tcW w:w="1454" w:type="dxa"/>
          </w:tcPr>
          <w:p w14:paraId="2C62AF93" w14:textId="6EA264FE" w:rsidR="0027763D" w:rsidRPr="00423B0E" w:rsidRDefault="00423B0E" w:rsidP="002776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3B0E">
              <w:rPr>
                <w:rFonts w:asciiTheme="minorHAnsi" w:hAnsiTheme="minorHAnsi" w:cstheme="minorHAnsi"/>
                <w:sz w:val="24"/>
                <w:szCs w:val="24"/>
              </w:rPr>
              <w:t>Passport ID</w:t>
            </w:r>
          </w:p>
        </w:tc>
        <w:tc>
          <w:tcPr>
            <w:tcW w:w="2379" w:type="dxa"/>
          </w:tcPr>
          <w:p w14:paraId="60F65FDC" w14:textId="572C477A" w:rsidR="0027763D" w:rsidRPr="00423B0E" w:rsidRDefault="00423B0E" w:rsidP="002776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3B0E">
              <w:rPr>
                <w:rFonts w:asciiTheme="minorHAnsi" w:hAnsiTheme="minorHAnsi" w:cstheme="minorHAnsi"/>
                <w:sz w:val="24"/>
                <w:szCs w:val="24"/>
              </w:rPr>
              <w:t xml:space="preserve">Visa Grant number </w:t>
            </w:r>
          </w:p>
        </w:tc>
        <w:tc>
          <w:tcPr>
            <w:tcW w:w="1538" w:type="dxa"/>
          </w:tcPr>
          <w:p w14:paraId="66C8635F" w14:textId="685FE4D4" w:rsidR="0027763D" w:rsidRPr="00423B0E" w:rsidRDefault="00423B0E" w:rsidP="002776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3B0E">
              <w:rPr>
                <w:rFonts w:asciiTheme="minorHAnsi" w:hAnsiTheme="minorHAnsi" w:cstheme="minorHAnsi"/>
                <w:sz w:val="24"/>
                <w:szCs w:val="24"/>
              </w:rPr>
              <w:t>Settlement location</w:t>
            </w:r>
          </w:p>
        </w:tc>
        <w:tc>
          <w:tcPr>
            <w:tcW w:w="932" w:type="dxa"/>
          </w:tcPr>
          <w:p w14:paraId="3099154B" w14:textId="5F8788CA" w:rsidR="0027763D" w:rsidRPr="00423B0E" w:rsidRDefault="00423B0E" w:rsidP="002776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3B0E">
              <w:rPr>
                <w:rFonts w:asciiTheme="minorHAnsi" w:hAnsiTheme="minorHAnsi" w:cstheme="minorHAnsi"/>
                <w:sz w:val="24"/>
                <w:szCs w:val="24"/>
              </w:rPr>
              <w:t>Arrived (Y/N)</w:t>
            </w:r>
          </w:p>
        </w:tc>
      </w:tr>
      <w:tr w:rsidR="00423B0E" w14:paraId="788BC296" w14:textId="77777777" w:rsidTr="00423B0E">
        <w:trPr>
          <w:trHeight w:val="340"/>
        </w:trPr>
        <w:tc>
          <w:tcPr>
            <w:tcW w:w="852" w:type="dxa"/>
          </w:tcPr>
          <w:p w14:paraId="5E2952F2" w14:textId="77777777" w:rsidR="0027763D" w:rsidRDefault="0027763D" w:rsidP="0027763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18" w:type="dxa"/>
          </w:tcPr>
          <w:p w14:paraId="726003EC" w14:textId="77777777" w:rsidR="0027763D" w:rsidRDefault="0027763D" w:rsidP="0027763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809" w:type="dxa"/>
          </w:tcPr>
          <w:p w14:paraId="68837828" w14:textId="77777777" w:rsidR="0027763D" w:rsidRDefault="0027763D" w:rsidP="0027763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16A58773" w14:textId="77777777" w:rsidR="0027763D" w:rsidRDefault="0027763D" w:rsidP="0027763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74A1659" w14:textId="77777777" w:rsidR="0027763D" w:rsidRDefault="0027763D" w:rsidP="0027763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688" w:type="dxa"/>
          </w:tcPr>
          <w:p w14:paraId="204850CA" w14:textId="77777777" w:rsidR="0027763D" w:rsidRDefault="0027763D" w:rsidP="0027763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54" w:type="dxa"/>
          </w:tcPr>
          <w:p w14:paraId="115023E9" w14:textId="77777777" w:rsidR="0027763D" w:rsidRDefault="0027763D" w:rsidP="0027763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379" w:type="dxa"/>
          </w:tcPr>
          <w:p w14:paraId="4A7E62E8" w14:textId="77777777" w:rsidR="0027763D" w:rsidRDefault="0027763D" w:rsidP="0027763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38" w:type="dxa"/>
          </w:tcPr>
          <w:p w14:paraId="6DA54023" w14:textId="77777777" w:rsidR="0027763D" w:rsidRDefault="0027763D" w:rsidP="0027763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32" w:type="dxa"/>
          </w:tcPr>
          <w:p w14:paraId="779A6118" w14:textId="77777777" w:rsidR="0027763D" w:rsidRDefault="0027763D" w:rsidP="0027763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23B0E" w14:paraId="6E1EC093" w14:textId="77777777" w:rsidTr="00423B0E">
        <w:trPr>
          <w:trHeight w:val="340"/>
        </w:trPr>
        <w:tc>
          <w:tcPr>
            <w:tcW w:w="852" w:type="dxa"/>
          </w:tcPr>
          <w:p w14:paraId="13841917" w14:textId="77777777" w:rsidR="00423B0E" w:rsidRDefault="00423B0E" w:rsidP="0027763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18" w:type="dxa"/>
          </w:tcPr>
          <w:p w14:paraId="4DC3319D" w14:textId="77777777" w:rsidR="00423B0E" w:rsidRDefault="00423B0E" w:rsidP="0027763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809" w:type="dxa"/>
          </w:tcPr>
          <w:p w14:paraId="54533EF5" w14:textId="77777777" w:rsidR="00423B0E" w:rsidRDefault="00423B0E" w:rsidP="0027763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18A31E90" w14:textId="77777777" w:rsidR="00423B0E" w:rsidRDefault="00423B0E" w:rsidP="0027763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4D840D2" w14:textId="77777777" w:rsidR="00423B0E" w:rsidRDefault="00423B0E" w:rsidP="0027763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688" w:type="dxa"/>
          </w:tcPr>
          <w:p w14:paraId="373B8F35" w14:textId="77777777" w:rsidR="00423B0E" w:rsidRDefault="00423B0E" w:rsidP="0027763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54" w:type="dxa"/>
          </w:tcPr>
          <w:p w14:paraId="02F1B2B5" w14:textId="77777777" w:rsidR="00423B0E" w:rsidRDefault="00423B0E" w:rsidP="0027763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379" w:type="dxa"/>
          </w:tcPr>
          <w:p w14:paraId="0D61840D" w14:textId="77777777" w:rsidR="00423B0E" w:rsidRDefault="00423B0E" w:rsidP="0027763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38" w:type="dxa"/>
          </w:tcPr>
          <w:p w14:paraId="7113A656" w14:textId="77777777" w:rsidR="00423B0E" w:rsidRDefault="00423B0E" w:rsidP="0027763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32" w:type="dxa"/>
          </w:tcPr>
          <w:p w14:paraId="19E12A41" w14:textId="77777777" w:rsidR="00423B0E" w:rsidRDefault="00423B0E" w:rsidP="0027763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23B0E" w14:paraId="3E769DF4" w14:textId="77777777" w:rsidTr="00423B0E">
        <w:trPr>
          <w:trHeight w:val="340"/>
        </w:trPr>
        <w:tc>
          <w:tcPr>
            <w:tcW w:w="852" w:type="dxa"/>
          </w:tcPr>
          <w:p w14:paraId="3029C2B7" w14:textId="77777777" w:rsidR="00423B0E" w:rsidRDefault="00423B0E" w:rsidP="0027763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18" w:type="dxa"/>
          </w:tcPr>
          <w:p w14:paraId="4D1FB17C" w14:textId="77777777" w:rsidR="00423B0E" w:rsidRDefault="00423B0E" w:rsidP="0027763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809" w:type="dxa"/>
          </w:tcPr>
          <w:p w14:paraId="53E8B511" w14:textId="77777777" w:rsidR="00423B0E" w:rsidRDefault="00423B0E" w:rsidP="0027763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217730E8" w14:textId="77777777" w:rsidR="00423B0E" w:rsidRDefault="00423B0E" w:rsidP="0027763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49C050D" w14:textId="77777777" w:rsidR="00423B0E" w:rsidRDefault="00423B0E" w:rsidP="0027763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688" w:type="dxa"/>
          </w:tcPr>
          <w:p w14:paraId="207ABC96" w14:textId="77777777" w:rsidR="00423B0E" w:rsidRDefault="00423B0E" w:rsidP="0027763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54" w:type="dxa"/>
          </w:tcPr>
          <w:p w14:paraId="1FA17985" w14:textId="77777777" w:rsidR="00423B0E" w:rsidRDefault="00423B0E" w:rsidP="0027763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379" w:type="dxa"/>
          </w:tcPr>
          <w:p w14:paraId="10BFB18B" w14:textId="77777777" w:rsidR="00423B0E" w:rsidRDefault="00423B0E" w:rsidP="0027763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38" w:type="dxa"/>
          </w:tcPr>
          <w:p w14:paraId="250AED40" w14:textId="77777777" w:rsidR="00423B0E" w:rsidRDefault="00423B0E" w:rsidP="0027763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32" w:type="dxa"/>
          </w:tcPr>
          <w:p w14:paraId="2F3C7C3B" w14:textId="77777777" w:rsidR="00423B0E" w:rsidRDefault="00423B0E" w:rsidP="0027763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23B0E" w14:paraId="39E9061F" w14:textId="77777777" w:rsidTr="00423B0E">
        <w:trPr>
          <w:trHeight w:val="340"/>
        </w:trPr>
        <w:tc>
          <w:tcPr>
            <w:tcW w:w="852" w:type="dxa"/>
          </w:tcPr>
          <w:p w14:paraId="47C0B9D9" w14:textId="77777777" w:rsidR="00423B0E" w:rsidRDefault="00423B0E" w:rsidP="0027763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18" w:type="dxa"/>
          </w:tcPr>
          <w:p w14:paraId="47A6A79A" w14:textId="77777777" w:rsidR="00423B0E" w:rsidRDefault="00423B0E" w:rsidP="0027763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809" w:type="dxa"/>
          </w:tcPr>
          <w:p w14:paraId="5F789CC1" w14:textId="77777777" w:rsidR="00423B0E" w:rsidRDefault="00423B0E" w:rsidP="0027763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312281D7" w14:textId="77777777" w:rsidR="00423B0E" w:rsidRDefault="00423B0E" w:rsidP="0027763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3DBD3E6" w14:textId="77777777" w:rsidR="00423B0E" w:rsidRDefault="00423B0E" w:rsidP="0027763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688" w:type="dxa"/>
          </w:tcPr>
          <w:p w14:paraId="735CDA45" w14:textId="77777777" w:rsidR="00423B0E" w:rsidRDefault="00423B0E" w:rsidP="0027763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54" w:type="dxa"/>
          </w:tcPr>
          <w:p w14:paraId="4C2E805A" w14:textId="77777777" w:rsidR="00423B0E" w:rsidRDefault="00423B0E" w:rsidP="0027763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379" w:type="dxa"/>
          </w:tcPr>
          <w:p w14:paraId="2EFEDD21" w14:textId="77777777" w:rsidR="00423B0E" w:rsidRDefault="00423B0E" w:rsidP="0027763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38" w:type="dxa"/>
          </w:tcPr>
          <w:p w14:paraId="02760C11" w14:textId="77777777" w:rsidR="00423B0E" w:rsidRDefault="00423B0E" w:rsidP="0027763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32" w:type="dxa"/>
          </w:tcPr>
          <w:p w14:paraId="05B989D3" w14:textId="77777777" w:rsidR="00423B0E" w:rsidRDefault="00423B0E" w:rsidP="0027763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23B0E" w14:paraId="78F24045" w14:textId="77777777" w:rsidTr="00423B0E">
        <w:trPr>
          <w:trHeight w:val="340"/>
        </w:trPr>
        <w:tc>
          <w:tcPr>
            <w:tcW w:w="852" w:type="dxa"/>
          </w:tcPr>
          <w:p w14:paraId="773A587C" w14:textId="77777777" w:rsidR="00423B0E" w:rsidRDefault="00423B0E" w:rsidP="0027763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18" w:type="dxa"/>
          </w:tcPr>
          <w:p w14:paraId="1461774C" w14:textId="77777777" w:rsidR="00423B0E" w:rsidRDefault="00423B0E" w:rsidP="0027763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809" w:type="dxa"/>
          </w:tcPr>
          <w:p w14:paraId="7A2A67F6" w14:textId="77777777" w:rsidR="00423B0E" w:rsidRDefault="00423B0E" w:rsidP="0027763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47E341E7" w14:textId="77777777" w:rsidR="00423B0E" w:rsidRDefault="00423B0E" w:rsidP="0027763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464065E" w14:textId="77777777" w:rsidR="00423B0E" w:rsidRDefault="00423B0E" w:rsidP="0027763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688" w:type="dxa"/>
          </w:tcPr>
          <w:p w14:paraId="3C5540FB" w14:textId="77777777" w:rsidR="00423B0E" w:rsidRDefault="00423B0E" w:rsidP="0027763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54" w:type="dxa"/>
          </w:tcPr>
          <w:p w14:paraId="2DAAA857" w14:textId="77777777" w:rsidR="00423B0E" w:rsidRDefault="00423B0E" w:rsidP="0027763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379" w:type="dxa"/>
          </w:tcPr>
          <w:p w14:paraId="0708CC34" w14:textId="77777777" w:rsidR="00423B0E" w:rsidRDefault="00423B0E" w:rsidP="0027763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38" w:type="dxa"/>
          </w:tcPr>
          <w:p w14:paraId="778E9C03" w14:textId="77777777" w:rsidR="00423B0E" w:rsidRDefault="00423B0E" w:rsidP="0027763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32" w:type="dxa"/>
          </w:tcPr>
          <w:p w14:paraId="350416FA" w14:textId="77777777" w:rsidR="00423B0E" w:rsidRDefault="00423B0E" w:rsidP="0027763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23B0E" w14:paraId="535CA20F" w14:textId="77777777" w:rsidTr="00423B0E">
        <w:trPr>
          <w:trHeight w:val="340"/>
        </w:trPr>
        <w:tc>
          <w:tcPr>
            <w:tcW w:w="852" w:type="dxa"/>
          </w:tcPr>
          <w:p w14:paraId="21EC8EB7" w14:textId="77777777" w:rsidR="00423B0E" w:rsidRDefault="00423B0E" w:rsidP="0027763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18" w:type="dxa"/>
          </w:tcPr>
          <w:p w14:paraId="0B2BB6B6" w14:textId="77777777" w:rsidR="00423B0E" w:rsidRDefault="00423B0E" w:rsidP="0027763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809" w:type="dxa"/>
          </w:tcPr>
          <w:p w14:paraId="270D0862" w14:textId="77777777" w:rsidR="00423B0E" w:rsidRDefault="00423B0E" w:rsidP="0027763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3A076E25" w14:textId="77777777" w:rsidR="00423B0E" w:rsidRDefault="00423B0E" w:rsidP="0027763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A19536A" w14:textId="77777777" w:rsidR="00423B0E" w:rsidRDefault="00423B0E" w:rsidP="0027763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688" w:type="dxa"/>
          </w:tcPr>
          <w:p w14:paraId="48A1D868" w14:textId="77777777" w:rsidR="00423B0E" w:rsidRDefault="00423B0E" w:rsidP="0027763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54" w:type="dxa"/>
          </w:tcPr>
          <w:p w14:paraId="03F7F1E4" w14:textId="77777777" w:rsidR="00423B0E" w:rsidRDefault="00423B0E" w:rsidP="0027763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379" w:type="dxa"/>
          </w:tcPr>
          <w:p w14:paraId="5A075EB7" w14:textId="77777777" w:rsidR="00423B0E" w:rsidRDefault="00423B0E" w:rsidP="0027763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38" w:type="dxa"/>
          </w:tcPr>
          <w:p w14:paraId="67C976BB" w14:textId="77777777" w:rsidR="00423B0E" w:rsidRDefault="00423B0E" w:rsidP="0027763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32" w:type="dxa"/>
          </w:tcPr>
          <w:p w14:paraId="36DCE57C" w14:textId="77777777" w:rsidR="00423B0E" w:rsidRDefault="00423B0E" w:rsidP="0027763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577661EB" w14:textId="739762D0" w:rsidR="0027763D" w:rsidRDefault="0027763D" w:rsidP="0027763D">
      <w:pPr>
        <w:rPr>
          <w:rFonts w:asciiTheme="majorHAnsi" w:hAnsiTheme="majorHAnsi" w:cstheme="majorHAnsi"/>
          <w:sz w:val="28"/>
          <w:szCs w:val="28"/>
        </w:rPr>
      </w:pPr>
    </w:p>
    <w:p w14:paraId="11B6BBBA" w14:textId="2A4C9348" w:rsidR="0027763D" w:rsidRDefault="0027763D" w:rsidP="0027763D">
      <w:pPr>
        <w:rPr>
          <w:rFonts w:asciiTheme="majorHAnsi" w:hAnsiTheme="majorHAnsi" w:cstheme="majorHAnsi"/>
          <w:sz w:val="28"/>
          <w:szCs w:val="28"/>
        </w:rPr>
      </w:pPr>
    </w:p>
    <w:p w14:paraId="56BAFA49" w14:textId="77777777" w:rsidR="0027763D" w:rsidRPr="0027763D" w:rsidRDefault="0027763D" w:rsidP="0027763D">
      <w:pPr>
        <w:rPr>
          <w:rFonts w:asciiTheme="majorHAnsi" w:hAnsiTheme="majorHAnsi" w:cstheme="majorHAnsi"/>
          <w:sz w:val="28"/>
          <w:szCs w:val="28"/>
        </w:rPr>
      </w:pPr>
    </w:p>
    <w:sectPr w:rsidR="0027763D" w:rsidRPr="0027763D" w:rsidSect="00F10447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11E26" w14:textId="77777777" w:rsidR="00C1347D" w:rsidRDefault="00C1347D" w:rsidP="00F10447">
      <w:r>
        <w:separator/>
      </w:r>
    </w:p>
  </w:endnote>
  <w:endnote w:type="continuationSeparator" w:id="0">
    <w:p w14:paraId="00BD1B51" w14:textId="77777777" w:rsidR="00C1347D" w:rsidRDefault="00C1347D" w:rsidP="00F1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0E2A6" w14:textId="3CE61024" w:rsidR="002028D8" w:rsidRDefault="002028D8" w:rsidP="002028D8">
    <w:r>
      <w:t xml:space="preserve">Completed referrals, attached with DHA consent forms to be sent to </w:t>
    </w:r>
    <w:r w:rsidRPr="002028D8">
      <w:rPr>
        <w:color w:val="4472C4" w:themeColor="accent1"/>
      </w:rPr>
      <w:t>ukrainian.support@ssi.org.au</w:t>
    </w:r>
  </w:p>
  <w:p w14:paraId="572F5B62" w14:textId="77777777" w:rsidR="002028D8" w:rsidRDefault="002028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DDD03" w14:textId="77777777" w:rsidR="00C1347D" w:rsidRDefault="00C1347D" w:rsidP="00F10447">
      <w:r>
        <w:separator/>
      </w:r>
    </w:p>
  </w:footnote>
  <w:footnote w:type="continuationSeparator" w:id="0">
    <w:p w14:paraId="4A93C598" w14:textId="77777777" w:rsidR="00C1347D" w:rsidRDefault="00C1347D" w:rsidP="00F10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67402" w14:textId="77777777" w:rsidR="002D57D3" w:rsidRPr="0027763D" w:rsidRDefault="002D57D3" w:rsidP="002D57D3">
    <w:pPr>
      <w:rPr>
        <w:rFonts w:asciiTheme="majorHAnsi" w:hAnsiTheme="majorHAnsi" w:cstheme="majorHAnsi"/>
        <w:b/>
        <w:bCs/>
        <w:color w:val="2F5496" w:themeColor="accent1" w:themeShade="BF"/>
        <w:sz w:val="28"/>
        <w:szCs w:val="28"/>
      </w:rPr>
    </w:pPr>
    <w:r w:rsidRPr="0027763D">
      <w:rPr>
        <w:rFonts w:asciiTheme="majorHAnsi" w:hAnsiTheme="majorHAnsi" w:cstheme="majorHAnsi"/>
        <w:b/>
        <w:bCs/>
        <w:color w:val="2F5496" w:themeColor="accent1" w:themeShade="BF"/>
        <w:sz w:val="28"/>
        <w:szCs w:val="28"/>
      </w:rPr>
      <w:t>Ukrainian non-humanitarian temporary visa holders and subclass 449 and 786 visa holders Referral Form</w:t>
    </w:r>
  </w:p>
  <w:p w14:paraId="68503304" w14:textId="77777777" w:rsidR="002D57D3" w:rsidRDefault="002D57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447"/>
    <w:rsid w:val="000B4048"/>
    <w:rsid w:val="002028D8"/>
    <w:rsid w:val="0027763D"/>
    <w:rsid w:val="002D57D3"/>
    <w:rsid w:val="003C7309"/>
    <w:rsid w:val="00423B0E"/>
    <w:rsid w:val="004975C4"/>
    <w:rsid w:val="00570EE5"/>
    <w:rsid w:val="00620FD3"/>
    <w:rsid w:val="00700883"/>
    <w:rsid w:val="009D36DE"/>
    <w:rsid w:val="00C1347D"/>
    <w:rsid w:val="00F10447"/>
    <w:rsid w:val="00F4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F8F53"/>
  <w15:chartTrackingRefBased/>
  <w15:docId w15:val="{0D696709-A2A5-40BB-B3D9-4AF4AF10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447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0447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4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44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104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447"/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F104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F10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6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Gray</dc:creator>
  <cp:keywords/>
  <dc:description/>
  <cp:lastModifiedBy>Tim Gray</cp:lastModifiedBy>
  <cp:revision>4</cp:revision>
  <dcterms:created xsi:type="dcterms:W3CDTF">2022-05-09T01:24:00Z</dcterms:created>
  <dcterms:modified xsi:type="dcterms:W3CDTF">2022-05-10T04:05:00Z</dcterms:modified>
</cp:coreProperties>
</file>